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C8C4D" w14:textId="77777777" w:rsidR="00456E67" w:rsidRPr="00456E67" w:rsidRDefault="00456E67" w:rsidP="00456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6E67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6C5F4581" w14:textId="77777777" w:rsidR="00456E67" w:rsidRPr="00456E67" w:rsidRDefault="00456E67" w:rsidP="00456E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6E67">
        <w:rPr>
          <w:rFonts w:ascii="Times New Roman" w:eastAsia="Times New Roman" w:hAnsi="Times New Roman" w:cs="Times New Roman"/>
          <w:sz w:val="24"/>
          <w:szCs w:val="24"/>
          <w:lang w:eastAsia="pl-PL"/>
        </w:rPr>
        <w:t>213e0109-e5e7-4e68-8d51-b5958f07b33e</w:t>
      </w:r>
    </w:p>
    <w:p w14:paraId="7D1C29EF" w14:textId="7010D4B1" w:rsidR="00FF090C" w:rsidRPr="00456E67" w:rsidRDefault="00FF090C" w:rsidP="00456E67"/>
    <w:sectPr w:rsidR="00FF090C" w:rsidRPr="00456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7B"/>
    <w:rsid w:val="00456E67"/>
    <w:rsid w:val="00717AB5"/>
    <w:rsid w:val="0081577B"/>
    <w:rsid w:val="00FF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7681C-97A7-47E0-9E0E-B95A5D28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6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Myśliwiec</dc:creator>
  <cp:keywords/>
  <dc:description/>
  <cp:lastModifiedBy>Elżbieta Myśliwiec</cp:lastModifiedBy>
  <cp:revision>3</cp:revision>
  <dcterms:created xsi:type="dcterms:W3CDTF">2021-04-21T10:41:00Z</dcterms:created>
  <dcterms:modified xsi:type="dcterms:W3CDTF">2021-05-10T08:22:00Z</dcterms:modified>
</cp:coreProperties>
</file>